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1954004A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7B312A">
              <w:rPr>
                <w:sz w:val="20"/>
                <w:szCs w:val="20"/>
              </w:rPr>
              <w:t>Aivar Pärnpuu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30B3D958" w:rsidR="002F4DBD" w:rsidRPr="00B4508D" w:rsidRDefault="00000000" w:rsidP="00FC6C64">
            <w:pPr>
              <w:rPr>
                <w:sz w:val="20"/>
                <w:szCs w:val="20"/>
              </w:rPr>
            </w:pPr>
            <w:hyperlink r:id="rId4" w:history="1">
              <w:r w:rsidR="007B312A" w:rsidRPr="00251E3F">
                <w:rPr>
                  <w:rStyle w:val="Hperlink"/>
                  <w:sz w:val="20"/>
                  <w:szCs w:val="20"/>
                </w:rPr>
                <w:t>aivar.parnpuu@e</w:t>
              </w:r>
              <w:r w:rsidR="007B312A" w:rsidRPr="00251E3F">
                <w:rPr>
                  <w:rStyle w:val="Hperlink"/>
                </w:rPr>
                <w:t>nefit</w:t>
              </w:r>
              <w:r w:rsidR="007B312A" w:rsidRPr="00251E3F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5108405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Animägi 5142568 raido.animagi@connecto.ee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D3F22F" w14:textId="0FC5241F" w:rsidR="003C1394" w:rsidRPr="003C1394" w:rsidRDefault="002F4DBD" w:rsidP="003C139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3C1394" w:rsidRPr="003C1394">
              <w:rPr>
                <w:sz w:val="23"/>
                <w:szCs w:val="23"/>
              </w:rPr>
              <w:t>Vasu 400kW Päikeseelektrijaama liitumine</w:t>
            </w:r>
          </w:p>
          <w:p w14:paraId="42FEB118" w14:textId="63C39411" w:rsidR="003C1394" w:rsidRPr="003C1394" w:rsidRDefault="003C1394" w:rsidP="003C13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</w:t>
            </w:r>
            <w:r w:rsidRPr="003C1394">
              <w:rPr>
                <w:sz w:val="23"/>
                <w:szCs w:val="23"/>
              </w:rPr>
              <w:t>Väljaküla Saarde vald</w:t>
            </w:r>
          </w:p>
          <w:p w14:paraId="095FA58D" w14:textId="17B00F5F" w:rsidR="002F4DBD" w:rsidRPr="006A1997" w:rsidRDefault="003C1394" w:rsidP="003C1394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</w:t>
            </w:r>
            <w:r w:rsidRPr="003C1394">
              <w:rPr>
                <w:sz w:val="23"/>
                <w:szCs w:val="23"/>
              </w:rPr>
              <w:t>Pärnu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5998DE8B" w:rsidR="002F4DBD" w:rsidRPr="003C1394" w:rsidRDefault="003C1394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 w:rsidRPr="003C1394">
              <w:rPr>
                <w:sz w:val="22"/>
                <w:szCs w:val="22"/>
              </w:rPr>
              <w:t>LC0301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432A68CF" w:rsidR="002F4DBD" w:rsidRPr="00BF13AE" w:rsidRDefault="003C1394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07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1110</w:t>
            </w:r>
            <w:r w:rsidR="002F4DBD" w:rsidRPr="00BF13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F4DBD" w:rsidRPr="00B4508D" w14:paraId="2FE2A807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3DF0CD" w14:textId="2C78832B" w:rsidR="002F4DBD" w:rsidRPr="000E4429" w:rsidRDefault="000C015E" w:rsidP="00FC6C64">
            <w:pPr>
              <w:rPr>
                <w:i/>
                <w:sz w:val="20"/>
              </w:rPr>
            </w:pPr>
            <w:r w:rsidRPr="000C015E">
              <w:rPr>
                <w:i/>
                <w:sz w:val="20"/>
              </w:rPr>
              <w:t>MV240516-1 T 92 (12254 - 12269)</w:t>
            </w:r>
            <w:r w:rsidR="000E4429" w:rsidRPr="000E4429">
              <w:rPr>
                <w:i/>
                <w:sz w:val="20"/>
              </w:rPr>
              <w:t>(AS Connecto Eesti)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72EA71E5" w:rsidR="002F4DBD" w:rsidRPr="00B4508D" w:rsidRDefault="000C015E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0C015E">
              <w:rPr>
                <w:i/>
                <w:sz w:val="20"/>
              </w:rPr>
              <w:t>MV240516-1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64A0CB5C" w:rsidR="002F4DBD" w:rsidRPr="00B4508D" w:rsidRDefault="005E5FD6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16.05.2024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2AF62982" w:rsidR="002F4DBD" w:rsidRPr="00E4391F" w:rsidRDefault="000C015E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2E9A0D55" w:rsidR="002F4DBD" w:rsidRPr="00E4391F" w:rsidRDefault="000C015E" w:rsidP="00FC6C64">
            <w:pPr>
              <w:rPr>
                <w:sz w:val="22"/>
                <w:szCs w:val="22"/>
              </w:rPr>
            </w:pPr>
            <w:r>
              <w:t>Tartu - Viljandi - Kilingi-Nõmme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6F8A44DB" w:rsidR="002F4DBD" w:rsidRPr="00B4508D" w:rsidRDefault="000C015E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122,52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4D3690F8" w:rsidR="002F4DBD" w:rsidRPr="00B4508D" w:rsidRDefault="000C015E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122,69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04FC19BC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1E28240F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078C8FD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EEFEF34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71B9F595" w:rsidR="002F4DBD" w:rsidRPr="00B4508D" w:rsidRDefault="000C015E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4C9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704BF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4B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4C9D">
              <w:rPr>
                <w:rFonts w:ascii="Times New Roman" w:hAnsi="Times New Roman" w:cs="Times New Roman"/>
                <w:sz w:val="20"/>
                <w:szCs w:val="20"/>
              </w:rPr>
              <w:t>juuni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B4B68"/>
    <w:rsid w:val="003C1394"/>
    <w:rsid w:val="00421F7A"/>
    <w:rsid w:val="005B619B"/>
    <w:rsid w:val="005E5FD6"/>
    <w:rsid w:val="00704BF1"/>
    <w:rsid w:val="00791AEC"/>
    <w:rsid w:val="007B312A"/>
    <w:rsid w:val="007F740E"/>
    <w:rsid w:val="00807026"/>
    <w:rsid w:val="00946C2F"/>
    <w:rsid w:val="00A336F2"/>
    <w:rsid w:val="00AB24B2"/>
    <w:rsid w:val="00B81A94"/>
    <w:rsid w:val="00B977EF"/>
    <w:rsid w:val="00C01599"/>
    <w:rsid w:val="00C42FE0"/>
    <w:rsid w:val="00E4391F"/>
    <w:rsid w:val="00E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.parnpuu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4</cp:revision>
  <dcterms:created xsi:type="dcterms:W3CDTF">2024-05-17T05:02:00Z</dcterms:created>
  <dcterms:modified xsi:type="dcterms:W3CDTF">2024-05-17T05:09:00Z</dcterms:modified>
</cp:coreProperties>
</file>